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43" w:rsidRPr="00DE1043" w:rsidRDefault="00D6468C" w:rsidP="00DE1043">
      <w:pPr>
        <w:pStyle w:val="Rubrik"/>
      </w:pPr>
      <w:r>
        <w:t>Information till fika</w:t>
      </w:r>
      <w:r w:rsidR="00DE1043" w:rsidRPr="00DE1043">
        <w:t xml:space="preserve">grupperna! </w:t>
      </w:r>
    </w:p>
    <w:p w:rsidR="00DE1043" w:rsidRDefault="00DE1043" w:rsidP="00DE1043">
      <w:pPr>
        <w:pStyle w:val="Default"/>
        <w:rPr>
          <w:sz w:val="22"/>
          <w:szCs w:val="22"/>
        </w:rPr>
      </w:pPr>
    </w:p>
    <w:p w:rsidR="00DE1043" w:rsidRPr="009434F4" w:rsidRDefault="00DE1043" w:rsidP="00DE1043">
      <w:pPr>
        <w:pStyle w:val="Default"/>
        <w:rPr>
          <w:sz w:val="22"/>
          <w:szCs w:val="22"/>
        </w:rPr>
      </w:pPr>
      <w:r w:rsidRPr="009434F4">
        <w:rPr>
          <w:sz w:val="22"/>
          <w:szCs w:val="22"/>
        </w:rPr>
        <w:t xml:space="preserve">Det här ska göras vid hemmamatch: </w:t>
      </w:r>
    </w:p>
    <w:p w:rsidR="00DE1043" w:rsidRPr="009434F4" w:rsidRDefault="00DE1043" w:rsidP="00DE1043">
      <w:pPr>
        <w:pStyle w:val="Default"/>
        <w:rPr>
          <w:sz w:val="22"/>
          <w:szCs w:val="22"/>
        </w:rPr>
      </w:pPr>
    </w:p>
    <w:p w:rsidR="00DE1043" w:rsidRPr="009434F4" w:rsidRDefault="00DE1043" w:rsidP="00DE1043">
      <w:pPr>
        <w:pStyle w:val="Default"/>
        <w:numPr>
          <w:ilvl w:val="0"/>
          <w:numId w:val="2"/>
        </w:numPr>
        <w:spacing w:after="120"/>
        <w:ind w:left="714" w:hanging="357"/>
        <w:rPr>
          <w:sz w:val="22"/>
          <w:szCs w:val="22"/>
        </w:rPr>
      </w:pPr>
      <w:r w:rsidRPr="009434F4">
        <w:rPr>
          <w:sz w:val="22"/>
          <w:szCs w:val="22"/>
        </w:rPr>
        <w:t>Sälja fika (kaffe, saft och två sorters fikabröd</w:t>
      </w:r>
      <w:r w:rsidR="00F36336">
        <w:rPr>
          <w:sz w:val="22"/>
          <w:szCs w:val="22"/>
        </w:rPr>
        <w:t>)</w:t>
      </w:r>
      <w:r w:rsidRPr="009434F4">
        <w:rPr>
          <w:sz w:val="22"/>
          <w:szCs w:val="22"/>
        </w:rPr>
        <w:t xml:space="preserve">. Glöm inte mjölk till kaffet). </w:t>
      </w:r>
    </w:p>
    <w:p w:rsidR="00DE1043" w:rsidRPr="009434F4" w:rsidRDefault="00DE1043" w:rsidP="00DE1043">
      <w:pPr>
        <w:pStyle w:val="Default"/>
        <w:numPr>
          <w:ilvl w:val="0"/>
          <w:numId w:val="2"/>
        </w:numPr>
        <w:rPr>
          <w:sz w:val="22"/>
          <w:szCs w:val="22"/>
        </w:rPr>
      </w:pPr>
      <w:r w:rsidRPr="009434F4">
        <w:rPr>
          <w:sz w:val="22"/>
          <w:szCs w:val="22"/>
        </w:rPr>
        <w:t>Se även till att det finns ett bord</w:t>
      </w:r>
      <w:r w:rsidR="00A0684B" w:rsidRPr="009434F4">
        <w:rPr>
          <w:sz w:val="22"/>
          <w:szCs w:val="22"/>
        </w:rPr>
        <w:t xml:space="preserve"> </w:t>
      </w:r>
      <w:r w:rsidRPr="009434F4">
        <w:rPr>
          <w:sz w:val="22"/>
          <w:szCs w:val="22"/>
        </w:rPr>
        <w:t xml:space="preserve">att </w:t>
      </w:r>
      <w:r w:rsidR="00A0684B" w:rsidRPr="009434F4">
        <w:rPr>
          <w:sz w:val="22"/>
          <w:szCs w:val="22"/>
        </w:rPr>
        <w:t>använda</w:t>
      </w:r>
      <w:r w:rsidRPr="009434F4">
        <w:rPr>
          <w:sz w:val="22"/>
          <w:szCs w:val="22"/>
        </w:rPr>
        <w:t>. (Tält finns vid dåligt väder</w:t>
      </w:r>
      <w:r w:rsidR="00986F33" w:rsidRPr="009434F4">
        <w:rPr>
          <w:sz w:val="22"/>
          <w:szCs w:val="22"/>
        </w:rPr>
        <w:t>,</w:t>
      </w:r>
      <w:r w:rsidRPr="009434F4">
        <w:rPr>
          <w:sz w:val="22"/>
          <w:szCs w:val="22"/>
        </w:rPr>
        <w:t xml:space="preserve"> </w:t>
      </w:r>
      <w:r w:rsidR="00986F33" w:rsidRPr="009434F4">
        <w:rPr>
          <w:sz w:val="22"/>
          <w:szCs w:val="22"/>
        </w:rPr>
        <w:t>fråga</w:t>
      </w:r>
      <w:r w:rsidRPr="009434F4">
        <w:rPr>
          <w:sz w:val="22"/>
          <w:szCs w:val="22"/>
        </w:rPr>
        <w:t xml:space="preserve"> tränarna) </w:t>
      </w:r>
    </w:p>
    <w:p w:rsidR="00DE1043" w:rsidRPr="009434F4" w:rsidRDefault="00DE1043" w:rsidP="00DE1043">
      <w:pPr>
        <w:pStyle w:val="Default"/>
        <w:rPr>
          <w:sz w:val="22"/>
          <w:szCs w:val="22"/>
        </w:rPr>
      </w:pPr>
    </w:p>
    <w:p w:rsidR="009434F4" w:rsidRPr="009434F4" w:rsidRDefault="009434F4" w:rsidP="00DE1043">
      <w:pPr>
        <w:pStyle w:val="Default"/>
        <w:rPr>
          <w:sz w:val="22"/>
          <w:szCs w:val="22"/>
        </w:rPr>
      </w:pPr>
      <w:r w:rsidRPr="009434F4">
        <w:rPr>
          <w:sz w:val="22"/>
          <w:szCs w:val="22"/>
        </w:rPr>
        <w:t>Fikakassan i fikaburken redovisas efter varje match i kassaboken som medföljer burken.</w:t>
      </w:r>
      <w:r w:rsidRPr="009434F4">
        <w:rPr>
          <w:sz w:val="22"/>
          <w:szCs w:val="22"/>
        </w:rPr>
        <w:br/>
      </w:r>
      <w:r w:rsidR="00F36336">
        <w:rPr>
          <w:sz w:val="22"/>
          <w:szCs w:val="22"/>
        </w:rPr>
        <w:t xml:space="preserve">OBS! </w:t>
      </w:r>
      <w:r w:rsidRPr="009434F4">
        <w:rPr>
          <w:sz w:val="22"/>
          <w:szCs w:val="22"/>
        </w:rPr>
        <w:t>V</w:t>
      </w:r>
      <w:r w:rsidR="00F36336">
        <w:rPr>
          <w:sz w:val="22"/>
          <w:szCs w:val="22"/>
        </w:rPr>
        <w:t>i tar bara</w:t>
      </w:r>
      <w:r w:rsidRPr="009434F4">
        <w:rPr>
          <w:sz w:val="22"/>
          <w:szCs w:val="22"/>
        </w:rPr>
        <w:t xml:space="preserve"> </w:t>
      </w:r>
      <w:r w:rsidR="00F36336">
        <w:rPr>
          <w:sz w:val="22"/>
          <w:szCs w:val="22"/>
        </w:rPr>
        <w:t>Swis</w:t>
      </w:r>
      <w:r w:rsidRPr="009434F4">
        <w:rPr>
          <w:sz w:val="22"/>
          <w:szCs w:val="22"/>
        </w:rPr>
        <w:t>h</w:t>
      </w:r>
      <w:r w:rsidR="00F36336">
        <w:rPr>
          <w:sz w:val="22"/>
          <w:szCs w:val="22"/>
        </w:rPr>
        <w:t xml:space="preserve"> och</w:t>
      </w:r>
      <w:r w:rsidRPr="009434F4">
        <w:rPr>
          <w:sz w:val="22"/>
          <w:szCs w:val="22"/>
        </w:rPr>
        <w:t xml:space="preserve"> redovisa på speciellt Swi</w:t>
      </w:r>
      <w:r w:rsidR="00F36336">
        <w:rPr>
          <w:sz w:val="22"/>
          <w:szCs w:val="22"/>
        </w:rPr>
        <w:t>s</w:t>
      </w:r>
      <w:r w:rsidRPr="009434F4">
        <w:rPr>
          <w:sz w:val="22"/>
          <w:szCs w:val="22"/>
        </w:rPr>
        <w:t>h</w:t>
      </w:r>
      <w:r w:rsidR="00F36336">
        <w:rPr>
          <w:sz w:val="22"/>
          <w:szCs w:val="22"/>
        </w:rPr>
        <w:t>-</w:t>
      </w:r>
      <w:r w:rsidRPr="009434F4">
        <w:rPr>
          <w:sz w:val="22"/>
          <w:szCs w:val="22"/>
        </w:rPr>
        <w:t>redovisningsblad som medföljer fikalådan.</w:t>
      </w:r>
      <w:r>
        <w:rPr>
          <w:sz w:val="22"/>
          <w:szCs w:val="22"/>
        </w:rPr>
        <w:t xml:space="preserve"> (Fråga Carina, Jenny hur)</w:t>
      </w:r>
      <w:r w:rsidR="00F36336">
        <w:rPr>
          <w:sz w:val="22"/>
          <w:szCs w:val="22"/>
        </w:rPr>
        <w:t xml:space="preserve">. Valfritt att ta emot kontanter, men då får man själv </w:t>
      </w:r>
      <w:proofErr w:type="spellStart"/>
      <w:r w:rsidR="00F36336">
        <w:rPr>
          <w:sz w:val="22"/>
          <w:szCs w:val="22"/>
        </w:rPr>
        <w:t>swish´a</w:t>
      </w:r>
      <w:proofErr w:type="spellEnd"/>
      <w:r w:rsidR="00F36336">
        <w:rPr>
          <w:sz w:val="22"/>
          <w:szCs w:val="22"/>
        </w:rPr>
        <w:t xml:space="preserve"> in belopp.</w:t>
      </w:r>
    </w:p>
    <w:p w:rsidR="00DE1043" w:rsidRPr="009434F4" w:rsidRDefault="00A0684B" w:rsidP="00DE1043">
      <w:pPr>
        <w:pStyle w:val="Default"/>
        <w:rPr>
          <w:sz w:val="22"/>
          <w:szCs w:val="22"/>
        </w:rPr>
      </w:pPr>
      <w:r w:rsidRPr="009434F4">
        <w:rPr>
          <w:sz w:val="22"/>
          <w:szCs w:val="22"/>
        </w:rPr>
        <w:t xml:space="preserve"> </w:t>
      </w:r>
    </w:p>
    <w:p w:rsidR="00DE1043" w:rsidRPr="009434F4" w:rsidRDefault="00DE1043" w:rsidP="00DE1043">
      <w:pPr>
        <w:pStyle w:val="Default"/>
        <w:rPr>
          <w:sz w:val="22"/>
          <w:szCs w:val="22"/>
        </w:rPr>
      </w:pPr>
      <w:r w:rsidRPr="009434F4">
        <w:rPr>
          <w:sz w:val="22"/>
          <w:szCs w:val="22"/>
        </w:rPr>
        <w:t xml:space="preserve">Man väljer själv om man bakar eller köper fikabröd. Det som blir över tar man med sig hem. Laget har en stor saftdunk, tre pumptermosar samt en back med muggar, kaffekoppar, servetter, bitsocker och en växelkassa samt kassabok. Det finns även en skylt med priser. </w:t>
      </w:r>
    </w:p>
    <w:p w:rsidR="00DE1043" w:rsidRPr="009434F4" w:rsidRDefault="00DE1043" w:rsidP="00DE1043">
      <w:pPr>
        <w:pStyle w:val="Default"/>
        <w:rPr>
          <w:sz w:val="22"/>
          <w:szCs w:val="22"/>
        </w:rPr>
      </w:pPr>
    </w:p>
    <w:p w:rsidR="00DE1043" w:rsidRPr="009434F4" w:rsidRDefault="00EE4939" w:rsidP="00DE1043">
      <w:pPr>
        <w:pStyle w:val="Default"/>
        <w:rPr>
          <w:sz w:val="22"/>
          <w:szCs w:val="22"/>
        </w:rPr>
      </w:pPr>
      <w:r>
        <w:rPr>
          <w:sz w:val="22"/>
          <w:szCs w:val="22"/>
        </w:rPr>
        <w:t>Fika</w:t>
      </w:r>
      <w:r w:rsidR="00DE1043" w:rsidRPr="009434F4">
        <w:rPr>
          <w:sz w:val="22"/>
          <w:szCs w:val="22"/>
        </w:rPr>
        <w:t xml:space="preserve">grupperna ser ni nedan. </w:t>
      </w:r>
    </w:p>
    <w:p w:rsidR="00DE1043" w:rsidRPr="009434F4" w:rsidRDefault="00DE1043" w:rsidP="00DE1043">
      <w:pPr>
        <w:pStyle w:val="Default"/>
        <w:rPr>
          <w:sz w:val="22"/>
          <w:szCs w:val="22"/>
        </w:rPr>
      </w:pPr>
    </w:p>
    <w:p w:rsidR="00DE1043" w:rsidRPr="009434F4" w:rsidRDefault="00986F33" w:rsidP="00DE1043">
      <w:pPr>
        <w:pStyle w:val="Liststycke"/>
        <w:numPr>
          <w:ilvl w:val="0"/>
          <w:numId w:val="3"/>
        </w:numPr>
        <w:rPr>
          <w:rFonts w:ascii="Arial" w:hAnsi="Arial" w:cs="Arial"/>
        </w:rPr>
      </w:pPr>
      <w:r w:rsidRPr="009434F4">
        <w:rPr>
          <w:rFonts w:ascii="Arial" w:hAnsi="Arial" w:cs="Arial"/>
        </w:rPr>
        <w:t>Alex</w:t>
      </w:r>
      <w:r w:rsidR="00C2037F">
        <w:rPr>
          <w:rFonts w:ascii="Arial" w:hAnsi="Arial" w:cs="Arial"/>
        </w:rPr>
        <w:t>ander</w:t>
      </w:r>
      <w:r w:rsidR="00DE1043" w:rsidRPr="009434F4">
        <w:rPr>
          <w:rFonts w:ascii="Arial" w:hAnsi="Arial" w:cs="Arial"/>
        </w:rPr>
        <w:t>,</w:t>
      </w:r>
      <w:r w:rsidR="00C2037F">
        <w:rPr>
          <w:rFonts w:ascii="Arial" w:hAnsi="Arial" w:cs="Arial"/>
        </w:rPr>
        <w:t xml:space="preserve"> </w:t>
      </w:r>
      <w:r w:rsidR="00C2037F" w:rsidRPr="009434F4">
        <w:rPr>
          <w:rFonts w:ascii="Arial" w:hAnsi="Arial" w:cs="Arial"/>
        </w:rPr>
        <w:t>Isak</w:t>
      </w:r>
      <w:r w:rsidR="00C2037F" w:rsidRPr="009434F4">
        <w:rPr>
          <w:rFonts w:ascii="Arial" w:hAnsi="Arial" w:cs="Arial"/>
        </w:rPr>
        <w:t xml:space="preserve"> </w:t>
      </w:r>
    </w:p>
    <w:p w:rsidR="006C089E" w:rsidRPr="009434F4" w:rsidRDefault="00DE1043" w:rsidP="00FD241E">
      <w:pPr>
        <w:pStyle w:val="Liststycke"/>
        <w:numPr>
          <w:ilvl w:val="0"/>
          <w:numId w:val="3"/>
        </w:numPr>
        <w:rPr>
          <w:rFonts w:ascii="Arial" w:hAnsi="Arial" w:cs="Arial"/>
        </w:rPr>
      </w:pPr>
      <w:proofErr w:type="spellStart"/>
      <w:proofErr w:type="gramStart"/>
      <w:r w:rsidRPr="009434F4">
        <w:rPr>
          <w:rFonts w:ascii="Arial" w:hAnsi="Arial" w:cs="Arial"/>
        </w:rPr>
        <w:t>Haydar</w:t>
      </w:r>
      <w:proofErr w:type="spellEnd"/>
      <w:proofErr w:type="gramEnd"/>
      <w:r w:rsidRPr="009434F4">
        <w:rPr>
          <w:rFonts w:ascii="Arial" w:hAnsi="Arial" w:cs="Arial"/>
        </w:rPr>
        <w:t xml:space="preserve">, </w:t>
      </w:r>
      <w:r w:rsidR="00C2037F" w:rsidRPr="00EF1988">
        <w:rPr>
          <w:rFonts w:ascii="Arial" w:hAnsi="Arial" w:cs="Arial"/>
        </w:rPr>
        <w:t>William</w:t>
      </w:r>
    </w:p>
    <w:p w:rsidR="006C581E" w:rsidRPr="009434F4" w:rsidRDefault="00986F33" w:rsidP="006C581E">
      <w:pPr>
        <w:pStyle w:val="Liststycke"/>
        <w:numPr>
          <w:ilvl w:val="0"/>
          <w:numId w:val="3"/>
        </w:numPr>
        <w:rPr>
          <w:rFonts w:ascii="Arial" w:hAnsi="Arial" w:cs="Arial"/>
        </w:rPr>
      </w:pPr>
      <w:r w:rsidRPr="009434F4">
        <w:rPr>
          <w:rFonts w:ascii="Arial" w:hAnsi="Arial" w:cs="Arial"/>
        </w:rPr>
        <w:t>Malte,</w:t>
      </w:r>
      <w:r w:rsidR="00C2037F" w:rsidRPr="00C2037F">
        <w:rPr>
          <w:rFonts w:ascii="Arial" w:hAnsi="Arial" w:cs="Arial"/>
        </w:rPr>
        <w:t xml:space="preserve"> </w:t>
      </w:r>
      <w:r w:rsidR="00C2037F" w:rsidRPr="009434F4">
        <w:rPr>
          <w:rFonts w:ascii="Arial" w:hAnsi="Arial" w:cs="Arial"/>
        </w:rPr>
        <w:t>Andreas</w:t>
      </w:r>
      <w:r w:rsidR="006C581E" w:rsidRPr="009434F4">
        <w:rPr>
          <w:rFonts w:ascii="Arial" w:hAnsi="Arial" w:cs="Arial"/>
        </w:rPr>
        <w:tab/>
      </w:r>
    </w:p>
    <w:p w:rsidR="00986F33" w:rsidRDefault="00986F33" w:rsidP="007D3262">
      <w:pPr>
        <w:pStyle w:val="Liststycke"/>
        <w:numPr>
          <w:ilvl w:val="0"/>
          <w:numId w:val="3"/>
        </w:numPr>
        <w:rPr>
          <w:rFonts w:ascii="Arial" w:hAnsi="Arial" w:cs="Arial"/>
        </w:rPr>
      </w:pPr>
      <w:proofErr w:type="spellStart"/>
      <w:r w:rsidRPr="00EF1988">
        <w:rPr>
          <w:rFonts w:ascii="Arial" w:hAnsi="Arial" w:cs="Arial"/>
        </w:rPr>
        <w:t>Nasrudi</w:t>
      </w:r>
      <w:r w:rsidR="00EF1988">
        <w:rPr>
          <w:rFonts w:ascii="Arial" w:hAnsi="Arial" w:cs="Arial"/>
        </w:rPr>
        <w:t>i</w:t>
      </w:r>
      <w:r w:rsidRPr="00EF1988">
        <w:rPr>
          <w:rFonts w:ascii="Arial" w:hAnsi="Arial" w:cs="Arial"/>
        </w:rPr>
        <w:t>n</w:t>
      </w:r>
      <w:proofErr w:type="spellEnd"/>
      <w:r w:rsidRPr="00EF1988">
        <w:rPr>
          <w:rFonts w:ascii="Arial" w:hAnsi="Arial" w:cs="Arial"/>
        </w:rPr>
        <w:t>,</w:t>
      </w:r>
      <w:r w:rsidR="00C2037F">
        <w:rPr>
          <w:rFonts w:ascii="Arial" w:hAnsi="Arial" w:cs="Arial"/>
        </w:rPr>
        <w:t xml:space="preserve"> </w:t>
      </w:r>
      <w:r w:rsidR="00C2037F">
        <w:rPr>
          <w:rFonts w:ascii="Arial" w:hAnsi="Arial" w:cs="Arial"/>
        </w:rPr>
        <w:t>Rasmus</w:t>
      </w:r>
    </w:p>
    <w:p w:rsidR="00EF1988" w:rsidRDefault="00C2037F" w:rsidP="007D3262">
      <w:pPr>
        <w:pStyle w:val="Liststycke"/>
        <w:numPr>
          <w:ilvl w:val="0"/>
          <w:numId w:val="3"/>
        </w:numPr>
        <w:rPr>
          <w:rFonts w:ascii="Arial" w:hAnsi="Arial" w:cs="Arial"/>
        </w:rPr>
      </w:pPr>
      <w:bookmarkStart w:id="0" w:name="_GoBack"/>
      <w:r>
        <w:rPr>
          <w:rFonts w:ascii="Arial" w:hAnsi="Arial" w:cs="Arial"/>
        </w:rPr>
        <w:t>Adam</w:t>
      </w:r>
      <w:r>
        <w:rPr>
          <w:rFonts w:ascii="Arial" w:hAnsi="Arial" w:cs="Arial"/>
        </w:rPr>
        <w:t>,</w:t>
      </w:r>
      <w:r w:rsidR="00EF1988">
        <w:rPr>
          <w:rFonts w:ascii="Arial" w:hAnsi="Arial" w:cs="Arial"/>
        </w:rPr>
        <w:t xml:space="preserve"> Liam</w:t>
      </w:r>
    </w:p>
    <w:bookmarkEnd w:id="0"/>
    <w:p w:rsidR="006C581E" w:rsidRPr="009434F4" w:rsidRDefault="006C581E" w:rsidP="00986F33">
      <w:pPr>
        <w:pStyle w:val="Liststycke"/>
        <w:rPr>
          <w:rFonts w:ascii="Arial" w:hAnsi="Arial" w:cs="Arial"/>
        </w:rPr>
      </w:pPr>
      <w:r w:rsidRPr="009434F4">
        <w:rPr>
          <w:rFonts w:ascii="Arial" w:hAnsi="Arial" w:cs="Arial"/>
        </w:rPr>
        <w:tab/>
      </w:r>
    </w:p>
    <w:p w:rsidR="008D30EC" w:rsidRPr="009434F4" w:rsidRDefault="008D30EC" w:rsidP="008D30EC">
      <w:pPr>
        <w:pStyle w:val="Liststycke"/>
        <w:rPr>
          <w:rFonts w:ascii="Arial" w:hAnsi="Arial" w:cs="Arial"/>
        </w:rPr>
      </w:pPr>
    </w:p>
    <w:p w:rsidR="00DE1043" w:rsidRPr="009434F4" w:rsidRDefault="00DE1043" w:rsidP="00DE1043">
      <w:pPr>
        <w:pStyle w:val="Default"/>
        <w:rPr>
          <w:sz w:val="22"/>
          <w:szCs w:val="22"/>
        </w:rPr>
      </w:pPr>
    </w:p>
    <w:p w:rsidR="00DE1043" w:rsidRPr="00186A7B" w:rsidRDefault="00DE1043" w:rsidP="00DE1043">
      <w:pPr>
        <w:pStyle w:val="Default"/>
        <w:rPr>
          <w:color w:val="FF0000"/>
          <w:sz w:val="22"/>
          <w:szCs w:val="22"/>
        </w:rPr>
      </w:pPr>
      <w:r w:rsidRPr="00186A7B">
        <w:rPr>
          <w:color w:val="FF0000"/>
          <w:sz w:val="22"/>
          <w:szCs w:val="22"/>
        </w:rPr>
        <w:t>Man får själv ha koll på när man ska sälja fika. Den som står överst i varje grupp är sammankallande, och ser till att backen fylls på (enl</w:t>
      </w:r>
      <w:r w:rsidR="00A0684B" w:rsidRPr="00186A7B">
        <w:rPr>
          <w:color w:val="FF0000"/>
          <w:sz w:val="22"/>
          <w:szCs w:val="22"/>
        </w:rPr>
        <w:t>.</w:t>
      </w:r>
      <w:r w:rsidRPr="00186A7B">
        <w:rPr>
          <w:color w:val="FF0000"/>
          <w:sz w:val="22"/>
          <w:szCs w:val="22"/>
        </w:rPr>
        <w:t xml:space="preserve"> lista som ligger i backen) och lämnar över den till den sammankallande i nästa grupp. Om ni får förhinder eller vill byta ansvarstillfälle ansvarar ni själva för att ta kontakt och lösa detta. </w:t>
      </w:r>
    </w:p>
    <w:p w:rsidR="00DE1043" w:rsidRPr="009434F4" w:rsidRDefault="00DE1043" w:rsidP="00DE1043">
      <w:pPr>
        <w:pStyle w:val="Default"/>
        <w:rPr>
          <w:sz w:val="22"/>
          <w:szCs w:val="22"/>
        </w:rPr>
      </w:pPr>
    </w:p>
    <w:p w:rsidR="00DE1043" w:rsidRPr="009434F4" w:rsidRDefault="00DE1043" w:rsidP="00DE1043">
      <w:pPr>
        <w:pStyle w:val="Default"/>
        <w:rPr>
          <w:sz w:val="22"/>
          <w:szCs w:val="22"/>
        </w:rPr>
      </w:pPr>
    </w:p>
    <w:p w:rsidR="00244107" w:rsidRPr="009434F4" w:rsidRDefault="00DE1043" w:rsidP="00DE1043">
      <w:pPr>
        <w:pStyle w:val="Default"/>
        <w:rPr>
          <w:sz w:val="22"/>
          <w:szCs w:val="22"/>
        </w:rPr>
      </w:pPr>
      <w:proofErr w:type="gramStart"/>
      <w:r w:rsidRPr="009434F4">
        <w:rPr>
          <w:sz w:val="22"/>
          <w:szCs w:val="22"/>
        </w:rPr>
        <w:t>//</w:t>
      </w:r>
      <w:proofErr w:type="gramEnd"/>
      <w:r w:rsidRPr="009434F4">
        <w:rPr>
          <w:sz w:val="22"/>
          <w:szCs w:val="22"/>
        </w:rPr>
        <w:t>Tränarna</w:t>
      </w:r>
    </w:p>
    <w:sectPr w:rsidR="00244107" w:rsidRPr="00943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B4C47"/>
    <w:multiLevelType w:val="hybridMultilevel"/>
    <w:tmpl w:val="F2ECC6B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B85F3C"/>
    <w:multiLevelType w:val="hybridMultilevel"/>
    <w:tmpl w:val="7922A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76F41EE"/>
    <w:multiLevelType w:val="hybridMultilevel"/>
    <w:tmpl w:val="22BCED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43"/>
    <w:rsid w:val="00003225"/>
    <w:rsid w:val="00013178"/>
    <w:rsid w:val="000141E5"/>
    <w:rsid w:val="00015DD9"/>
    <w:rsid w:val="00016450"/>
    <w:rsid w:val="00017877"/>
    <w:rsid w:val="000213B6"/>
    <w:rsid w:val="00024D46"/>
    <w:rsid w:val="00027402"/>
    <w:rsid w:val="00040EE6"/>
    <w:rsid w:val="000544F0"/>
    <w:rsid w:val="00067433"/>
    <w:rsid w:val="00071261"/>
    <w:rsid w:val="000831C0"/>
    <w:rsid w:val="00086575"/>
    <w:rsid w:val="000868B2"/>
    <w:rsid w:val="000A090A"/>
    <w:rsid w:val="000A2BCC"/>
    <w:rsid w:val="000A78F9"/>
    <w:rsid w:val="000B0BBA"/>
    <w:rsid w:val="000B1E63"/>
    <w:rsid w:val="000C5DAE"/>
    <w:rsid w:val="000C5F2F"/>
    <w:rsid w:val="000D269D"/>
    <w:rsid w:val="000D303E"/>
    <w:rsid w:val="000E469E"/>
    <w:rsid w:val="000E5641"/>
    <w:rsid w:val="000F552C"/>
    <w:rsid w:val="000F6874"/>
    <w:rsid w:val="001065C6"/>
    <w:rsid w:val="00110382"/>
    <w:rsid w:val="00111BD6"/>
    <w:rsid w:val="001228E9"/>
    <w:rsid w:val="00124120"/>
    <w:rsid w:val="00131A30"/>
    <w:rsid w:val="00155474"/>
    <w:rsid w:val="00163B4E"/>
    <w:rsid w:val="0016776D"/>
    <w:rsid w:val="00167817"/>
    <w:rsid w:val="001679BF"/>
    <w:rsid w:val="00186A7B"/>
    <w:rsid w:val="00190B29"/>
    <w:rsid w:val="00192BC3"/>
    <w:rsid w:val="001A115C"/>
    <w:rsid w:val="001A42BB"/>
    <w:rsid w:val="001A54EC"/>
    <w:rsid w:val="001A59C2"/>
    <w:rsid w:val="001A6BCF"/>
    <w:rsid w:val="001B02F4"/>
    <w:rsid w:val="001B35D7"/>
    <w:rsid w:val="001B7C8C"/>
    <w:rsid w:val="001C1977"/>
    <w:rsid w:val="001C4587"/>
    <w:rsid w:val="001D7107"/>
    <w:rsid w:val="001E59B8"/>
    <w:rsid w:val="001E59BC"/>
    <w:rsid w:val="001F05A1"/>
    <w:rsid w:val="001F0DEB"/>
    <w:rsid w:val="00215FDB"/>
    <w:rsid w:val="0023113D"/>
    <w:rsid w:val="002340C6"/>
    <w:rsid w:val="0023736C"/>
    <w:rsid w:val="00243047"/>
    <w:rsid w:val="00244107"/>
    <w:rsid w:val="00244245"/>
    <w:rsid w:val="00261564"/>
    <w:rsid w:val="0026363D"/>
    <w:rsid w:val="0026733D"/>
    <w:rsid w:val="002755E1"/>
    <w:rsid w:val="00281EC2"/>
    <w:rsid w:val="002A2BBF"/>
    <w:rsid w:val="002B0F23"/>
    <w:rsid w:val="002C38DC"/>
    <w:rsid w:val="002C3F9A"/>
    <w:rsid w:val="002C49A6"/>
    <w:rsid w:val="002C584A"/>
    <w:rsid w:val="002C6E2B"/>
    <w:rsid w:val="002E669E"/>
    <w:rsid w:val="002F5105"/>
    <w:rsid w:val="002F64C8"/>
    <w:rsid w:val="00305130"/>
    <w:rsid w:val="00305793"/>
    <w:rsid w:val="003146EC"/>
    <w:rsid w:val="00331D67"/>
    <w:rsid w:val="00332746"/>
    <w:rsid w:val="0033470D"/>
    <w:rsid w:val="00336D09"/>
    <w:rsid w:val="0034556E"/>
    <w:rsid w:val="00346437"/>
    <w:rsid w:val="00352D35"/>
    <w:rsid w:val="00360D5B"/>
    <w:rsid w:val="003830C2"/>
    <w:rsid w:val="00387422"/>
    <w:rsid w:val="00391E33"/>
    <w:rsid w:val="003A320B"/>
    <w:rsid w:val="003C603E"/>
    <w:rsid w:val="003D1833"/>
    <w:rsid w:val="003D732D"/>
    <w:rsid w:val="003E1EA1"/>
    <w:rsid w:val="003F134A"/>
    <w:rsid w:val="00401AA7"/>
    <w:rsid w:val="00412AF8"/>
    <w:rsid w:val="00430FE4"/>
    <w:rsid w:val="00454CBC"/>
    <w:rsid w:val="00455DB9"/>
    <w:rsid w:val="00455FB9"/>
    <w:rsid w:val="00457BB8"/>
    <w:rsid w:val="0046161C"/>
    <w:rsid w:val="00462CF1"/>
    <w:rsid w:val="00463CF5"/>
    <w:rsid w:val="0048091F"/>
    <w:rsid w:val="0048626E"/>
    <w:rsid w:val="00494E44"/>
    <w:rsid w:val="004D696E"/>
    <w:rsid w:val="004E72A2"/>
    <w:rsid w:val="004F2177"/>
    <w:rsid w:val="005019A3"/>
    <w:rsid w:val="005224AD"/>
    <w:rsid w:val="00533CF3"/>
    <w:rsid w:val="00542AB5"/>
    <w:rsid w:val="00543A94"/>
    <w:rsid w:val="0054765D"/>
    <w:rsid w:val="005536A4"/>
    <w:rsid w:val="005656A8"/>
    <w:rsid w:val="005658E1"/>
    <w:rsid w:val="00566B02"/>
    <w:rsid w:val="005820A8"/>
    <w:rsid w:val="00594210"/>
    <w:rsid w:val="005C6CC5"/>
    <w:rsid w:val="005D2845"/>
    <w:rsid w:val="005D2B25"/>
    <w:rsid w:val="005E47F4"/>
    <w:rsid w:val="005E6B87"/>
    <w:rsid w:val="005F1E3F"/>
    <w:rsid w:val="005F3294"/>
    <w:rsid w:val="005F381D"/>
    <w:rsid w:val="005F5100"/>
    <w:rsid w:val="0060345D"/>
    <w:rsid w:val="00614BB7"/>
    <w:rsid w:val="00620746"/>
    <w:rsid w:val="00621AFC"/>
    <w:rsid w:val="00621E69"/>
    <w:rsid w:val="00625830"/>
    <w:rsid w:val="00630835"/>
    <w:rsid w:val="006327CF"/>
    <w:rsid w:val="0065275A"/>
    <w:rsid w:val="006540DF"/>
    <w:rsid w:val="00657EC3"/>
    <w:rsid w:val="00660A10"/>
    <w:rsid w:val="006610C6"/>
    <w:rsid w:val="00663DD4"/>
    <w:rsid w:val="0067159B"/>
    <w:rsid w:val="00676917"/>
    <w:rsid w:val="006774DC"/>
    <w:rsid w:val="0068727F"/>
    <w:rsid w:val="006B06B0"/>
    <w:rsid w:val="006C089E"/>
    <w:rsid w:val="006C581E"/>
    <w:rsid w:val="006D6B71"/>
    <w:rsid w:val="006D7D0E"/>
    <w:rsid w:val="006E73D4"/>
    <w:rsid w:val="007014BA"/>
    <w:rsid w:val="00704FF3"/>
    <w:rsid w:val="00710E30"/>
    <w:rsid w:val="0071106C"/>
    <w:rsid w:val="00716C0D"/>
    <w:rsid w:val="007226F5"/>
    <w:rsid w:val="00727136"/>
    <w:rsid w:val="00734C44"/>
    <w:rsid w:val="00735180"/>
    <w:rsid w:val="00741329"/>
    <w:rsid w:val="00746E2A"/>
    <w:rsid w:val="00755B81"/>
    <w:rsid w:val="007567F6"/>
    <w:rsid w:val="00761451"/>
    <w:rsid w:val="00761B23"/>
    <w:rsid w:val="0076201E"/>
    <w:rsid w:val="00762D52"/>
    <w:rsid w:val="00772798"/>
    <w:rsid w:val="00773885"/>
    <w:rsid w:val="00777E42"/>
    <w:rsid w:val="00785DD6"/>
    <w:rsid w:val="007A7384"/>
    <w:rsid w:val="007C3E76"/>
    <w:rsid w:val="007D5267"/>
    <w:rsid w:val="007D7DBC"/>
    <w:rsid w:val="007E1517"/>
    <w:rsid w:val="007E173D"/>
    <w:rsid w:val="007E34A7"/>
    <w:rsid w:val="007F1F09"/>
    <w:rsid w:val="007F4234"/>
    <w:rsid w:val="00806871"/>
    <w:rsid w:val="0081043C"/>
    <w:rsid w:val="00812734"/>
    <w:rsid w:val="00825E68"/>
    <w:rsid w:val="00831141"/>
    <w:rsid w:val="00833A17"/>
    <w:rsid w:val="008359A0"/>
    <w:rsid w:val="00837D95"/>
    <w:rsid w:val="00855039"/>
    <w:rsid w:val="00865744"/>
    <w:rsid w:val="00866DA4"/>
    <w:rsid w:val="0087247D"/>
    <w:rsid w:val="00874601"/>
    <w:rsid w:val="008850C6"/>
    <w:rsid w:val="00885602"/>
    <w:rsid w:val="008B1ECB"/>
    <w:rsid w:val="008B5A0A"/>
    <w:rsid w:val="008B687D"/>
    <w:rsid w:val="008C72A3"/>
    <w:rsid w:val="008C7989"/>
    <w:rsid w:val="008D30EC"/>
    <w:rsid w:val="008D3A9A"/>
    <w:rsid w:val="008D5F20"/>
    <w:rsid w:val="008D6F42"/>
    <w:rsid w:val="008F691A"/>
    <w:rsid w:val="0091042C"/>
    <w:rsid w:val="00915253"/>
    <w:rsid w:val="00930F80"/>
    <w:rsid w:val="00934A22"/>
    <w:rsid w:val="009418D6"/>
    <w:rsid w:val="009434F4"/>
    <w:rsid w:val="00964F14"/>
    <w:rsid w:val="009666FA"/>
    <w:rsid w:val="00970468"/>
    <w:rsid w:val="009710AA"/>
    <w:rsid w:val="00986F33"/>
    <w:rsid w:val="00987F53"/>
    <w:rsid w:val="009A55C4"/>
    <w:rsid w:val="009B69C2"/>
    <w:rsid w:val="009C1258"/>
    <w:rsid w:val="009C6DEC"/>
    <w:rsid w:val="009E3C18"/>
    <w:rsid w:val="009F23B9"/>
    <w:rsid w:val="009F7821"/>
    <w:rsid w:val="00A0684B"/>
    <w:rsid w:val="00A07637"/>
    <w:rsid w:val="00A15CAD"/>
    <w:rsid w:val="00A16AC3"/>
    <w:rsid w:val="00A17B87"/>
    <w:rsid w:val="00A42787"/>
    <w:rsid w:val="00A56414"/>
    <w:rsid w:val="00A56A2A"/>
    <w:rsid w:val="00A862E7"/>
    <w:rsid w:val="00A8653F"/>
    <w:rsid w:val="00A879AA"/>
    <w:rsid w:val="00A944FC"/>
    <w:rsid w:val="00A95D8A"/>
    <w:rsid w:val="00AB1B15"/>
    <w:rsid w:val="00AC2D35"/>
    <w:rsid w:val="00AC32CC"/>
    <w:rsid w:val="00AD23CD"/>
    <w:rsid w:val="00AD4F72"/>
    <w:rsid w:val="00AE51B8"/>
    <w:rsid w:val="00AF558F"/>
    <w:rsid w:val="00AF77EC"/>
    <w:rsid w:val="00B00131"/>
    <w:rsid w:val="00B01AF3"/>
    <w:rsid w:val="00B0776E"/>
    <w:rsid w:val="00B1123B"/>
    <w:rsid w:val="00B2183B"/>
    <w:rsid w:val="00B2184B"/>
    <w:rsid w:val="00B250A1"/>
    <w:rsid w:val="00B352A4"/>
    <w:rsid w:val="00B44874"/>
    <w:rsid w:val="00B51523"/>
    <w:rsid w:val="00B61AF9"/>
    <w:rsid w:val="00B713B1"/>
    <w:rsid w:val="00B73B3D"/>
    <w:rsid w:val="00B77FE2"/>
    <w:rsid w:val="00B842C9"/>
    <w:rsid w:val="00B9125B"/>
    <w:rsid w:val="00B92B3A"/>
    <w:rsid w:val="00BA0EEE"/>
    <w:rsid w:val="00BA1016"/>
    <w:rsid w:val="00BA2F3C"/>
    <w:rsid w:val="00BA65EE"/>
    <w:rsid w:val="00BB0DD7"/>
    <w:rsid w:val="00BB4C81"/>
    <w:rsid w:val="00BD563B"/>
    <w:rsid w:val="00BF34DC"/>
    <w:rsid w:val="00C0026B"/>
    <w:rsid w:val="00C10C0C"/>
    <w:rsid w:val="00C11886"/>
    <w:rsid w:val="00C13057"/>
    <w:rsid w:val="00C2037F"/>
    <w:rsid w:val="00C20D45"/>
    <w:rsid w:val="00C22220"/>
    <w:rsid w:val="00C543D3"/>
    <w:rsid w:val="00C55607"/>
    <w:rsid w:val="00C6307B"/>
    <w:rsid w:val="00C65EFB"/>
    <w:rsid w:val="00C7477C"/>
    <w:rsid w:val="00C75673"/>
    <w:rsid w:val="00C84F09"/>
    <w:rsid w:val="00C9362C"/>
    <w:rsid w:val="00C9730A"/>
    <w:rsid w:val="00CA422A"/>
    <w:rsid w:val="00CA596B"/>
    <w:rsid w:val="00CB0AE1"/>
    <w:rsid w:val="00CB152C"/>
    <w:rsid w:val="00CB3F4B"/>
    <w:rsid w:val="00CD3859"/>
    <w:rsid w:val="00CD43B8"/>
    <w:rsid w:val="00CD55AE"/>
    <w:rsid w:val="00CD7A7B"/>
    <w:rsid w:val="00CE712F"/>
    <w:rsid w:val="00D11239"/>
    <w:rsid w:val="00D120CA"/>
    <w:rsid w:val="00D1287E"/>
    <w:rsid w:val="00D15C2C"/>
    <w:rsid w:val="00D168F9"/>
    <w:rsid w:val="00D23A1F"/>
    <w:rsid w:val="00D26DAF"/>
    <w:rsid w:val="00D30E14"/>
    <w:rsid w:val="00D411CC"/>
    <w:rsid w:val="00D447D6"/>
    <w:rsid w:val="00D6468C"/>
    <w:rsid w:val="00D65BD6"/>
    <w:rsid w:val="00D76555"/>
    <w:rsid w:val="00D80300"/>
    <w:rsid w:val="00D805BD"/>
    <w:rsid w:val="00D8331E"/>
    <w:rsid w:val="00D8572A"/>
    <w:rsid w:val="00D85FC6"/>
    <w:rsid w:val="00D91415"/>
    <w:rsid w:val="00DB5209"/>
    <w:rsid w:val="00DB6B51"/>
    <w:rsid w:val="00DC1EC2"/>
    <w:rsid w:val="00DC4439"/>
    <w:rsid w:val="00DC49DF"/>
    <w:rsid w:val="00DC5E71"/>
    <w:rsid w:val="00DD56E5"/>
    <w:rsid w:val="00DD60FB"/>
    <w:rsid w:val="00DE0437"/>
    <w:rsid w:val="00DE1043"/>
    <w:rsid w:val="00DE58E0"/>
    <w:rsid w:val="00DF446A"/>
    <w:rsid w:val="00DF4791"/>
    <w:rsid w:val="00DF5849"/>
    <w:rsid w:val="00DF654B"/>
    <w:rsid w:val="00E301AC"/>
    <w:rsid w:val="00E32D69"/>
    <w:rsid w:val="00E33A1B"/>
    <w:rsid w:val="00E35F4D"/>
    <w:rsid w:val="00E41165"/>
    <w:rsid w:val="00E534C1"/>
    <w:rsid w:val="00E55B5C"/>
    <w:rsid w:val="00E571A6"/>
    <w:rsid w:val="00E60274"/>
    <w:rsid w:val="00E73E94"/>
    <w:rsid w:val="00E801EC"/>
    <w:rsid w:val="00E812F0"/>
    <w:rsid w:val="00EA0D77"/>
    <w:rsid w:val="00ED7F21"/>
    <w:rsid w:val="00EE4939"/>
    <w:rsid w:val="00EE4C04"/>
    <w:rsid w:val="00EF1988"/>
    <w:rsid w:val="00EF3361"/>
    <w:rsid w:val="00EF7091"/>
    <w:rsid w:val="00F01923"/>
    <w:rsid w:val="00F06229"/>
    <w:rsid w:val="00F12EDE"/>
    <w:rsid w:val="00F24230"/>
    <w:rsid w:val="00F2670A"/>
    <w:rsid w:val="00F27C36"/>
    <w:rsid w:val="00F30BAF"/>
    <w:rsid w:val="00F34628"/>
    <w:rsid w:val="00F36336"/>
    <w:rsid w:val="00F3754D"/>
    <w:rsid w:val="00F479C8"/>
    <w:rsid w:val="00F64314"/>
    <w:rsid w:val="00F66274"/>
    <w:rsid w:val="00F911FA"/>
    <w:rsid w:val="00F95E54"/>
    <w:rsid w:val="00F95E73"/>
    <w:rsid w:val="00F97913"/>
    <w:rsid w:val="00FA5190"/>
    <w:rsid w:val="00FC082F"/>
    <w:rsid w:val="00FC22BB"/>
    <w:rsid w:val="00FC799C"/>
    <w:rsid w:val="00FD1F0D"/>
    <w:rsid w:val="00FD6A5D"/>
    <w:rsid w:val="00FD7F33"/>
    <w:rsid w:val="00FE5383"/>
    <w:rsid w:val="00FF09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628DC-3D10-466E-931A-C349CCFA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E1043"/>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DE1043"/>
    <w:pPr>
      <w:ind w:left="720"/>
      <w:contextualSpacing/>
    </w:pPr>
  </w:style>
  <w:style w:type="paragraph" w:styleId="Rubrik">
    <w:name w:val="Title"/>
    <w:basedOn w:val="Normal"/>
    <w:next w:val="Normal"/>
    <w:link w:val="RubrikChar"/>
    <w:uiPriority w:val="10"/>
    <w:qFormat/>
    <w:rsid w:val="00DE10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E104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1060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Colly Company</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Jansson</dc:creator>
  <cp:lastModifiedBy>Mattias Jansson</cp:lastModifiedBy>
  <cp:revision>2</cp:revision>
  <cp:lastPrinted>2015-04-20T15:02:00Z</cp:lastPrinted>
  <dcterms:created xsi:type="dcterms:W3CDTF">2018-05-04T14:07:00Z</dcterms:created>
  <dcterms:modified xsi:type="dcterms:W3CDTF">2018-05-04T14:07:00Z</dcterms:modified>
</cp:coreProperties>
</file>